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18" w:type="dxa"/>
        <w:tblLook w:val="04A0" w:firstRow="1" w:lastRow="0" w:firstColumn="1" w:lastColumn="0" w:noHBand="0" w:noVBand="1"/>
      </w:tblPr>
      <w:tblGrid>
        <w:gridCol w:w="1626"/>
        <w:gridCol w:w="6606"/>
        <w:gridCol w:w="1686"/>
      </w:tblGrid>
      <w:tr w:rsidR="00C2212B" w:rsidRPr="00506018" w:rsidTr="00506018">
        <w:tc>
          <w:tcPr>
            <w:tcW w:w="0" w:type="auto"/>
            <w:vAlign w:val="center"/>
          </w:tcPr>
          <w:p w:rsidR="00C2212B" w:rsidRPr="00506018" w:rsidRDefault="007F2CDC" w:rsidP="00506018">
            <w:pPr>
              <w:jc w:val="center"/>
              <w:rPr>
                <w:rFonts w:ascii="Cambria" w:hAnsi="Cambria"/>
                <w:b/>
                <w:bCs/>
                <w:color w:val="365F91"/>
                <w:sz w:val="44"/>
                <w:szCs w:val="44"/>
              </w:rPr>
            </w:pPr>
            <w:r w:rsidRPr="00506018">
              <w:rPr>
                <w:rFonts w:ascii="Cambria" w:hAnsi="Cambria"/>
                <w:b/>
                <w:noProof/>
                <w:color w:val="3366FF"/>
                <w:sz w:val="36"/>
                <w:szCs w:val="36"/>
                <w:lang w:bidi="gu-IN"/>
              </w:rPr>
              <w:drawing>
                <wp:inline distT="0" distB="0" distL="0" distR="0">
                  <wp:extent cx="885825" cy="895350"/>
                  <wp:effectExtent l="0" t="0" r="9525" b="0"/>
                  <wp:docPr id="1" name="Picture 1" descr="E:\KEYUR MODI\Key image\COLEG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KEYUR MODI\Key image\COLEG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8" w:type="dxa"/>
            <w:vAlign w:val="center"/>
          </w:tcPr>
          <w:p w:rsidR="00C2212B" w:rsidRPr="00506018" w:rsidRDefault="00C2212B" w:rsidP="00506018">
            <w:pPr>
              <w:jc w:val="center"/>
              <w:rPr>
                <w:rFonts w:ascii="Cambria" w:hAnsi="Cambria"/>
                <w:b/>
                <w:bCs/>
                <w:color w:val="000000"/>
                <w:sz w:val="44"/>
                <w:szCs w:val="44"/>
              </w:rPr>
            </w:pPr>
            <w:r w:rsidRPr="00506018">
              <w:rPr>
                <w:rFonts w:ascii="Cambria" w:hAnsi="Cambria"/>
                <w:b/>
                <w:bCs/>
                <w:color w:val="000000"/>
                <w:sz w:val="44"/>
                <w:szCs w:val="44"/>
              </w:rPr>
              <w:t>A.Y. DADABHAI TECHNICAL INSTITUTE, KOSAMBA</w:t>
            </w:r>
          </w:p>
        </w:tc>
        <w:tc>
          <w:tcPr>
            <w:tcW w:w="900" w:type="dxa"/>
            <w:vAlign w:val="center"/>
          </w:tcPr>
          <w:p w:rsidR="00C2212B" w:rsidRPr="00506018" w:rsidRDefault="007F2CDC" w:rsidP="00506018">
            <w:pPr>
              <w:jc w:val="center"/>
              <w:rPr>
                <w:rFonts w:ascii="Cambria" w:hAnsi="Cambria"/>
                <w:b/>
                <w:bCs/>
                <w:color w:val="365F91"/>
                <w:sz w:val="44"/>
                <w:szCs w:val="44"/>
              </w:rPr>
            </w:pPr>
            <w:r w:rsidRPr="00506018">
              <w:rPr>
                <w:rFonts w:ascii="Cambria" w:hAnsi="Cambria"/>
                <w:noProof/>
                <w:lang w:bidi="gu-IN"/>
              </w:rPr>
              <w:drawing>
                <wp:inline distT="0" distB="0" distL="0" distR="0">
                  <wp:extent cx="933450" cy="933450"/>
                  <wp:effectExtent l="0" t="0" r="0" b="0"/>
                  <wp:docPr id="2" name="Picture 2" descr="Mech-19 -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ch-19 -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33CA" w:rsidRPr="00A37C5E" w:rsidRDefault="00F533CA" w:rsidP="00F533CA">
      <w:pPr>
        <w:jc w:val="center"/>
        <w:rPr>
          <w:rFonts w:ascii="Cambria" w:hAnsi="Cambria"/>
          <w:b/>
          <w:bCs/>
          <w:color w:val="365F91"/>
          <w:sz w:val="38"/>
          <w:szCs w:val="38"/>
        </w:rPr>
      </w:pPr>
    </w:p>
    <w:p w:rsidR="00F533CA" w:rsidRPr="00027F03" w:rsidRDefault="00F533CA" w:rsidP="00F533CA">
      <w:pPr>
        <w:jc w:val="center"/>
        <w:rPr>
          <w:rFonts w:ascii="Cambria" w:hAnsi="Cambria"/>
          <w:b/>
          <w:noProof/>
          <w:color w:val="000000"/>
          <w:sz w:val="36"/>
          <w:szCs w:val="36"/>
        </w:rPr>
      </w:pPr>
      <w:r w:rsidRPr="00027F03">
        <w:rPr>
          <w:rFonts w:ascii="Cambria" w:hAnsi="Cambria"/>
          <w:b/>
          <w:noProof/>
          <w:color w:val="000000"/>
          <w:sz w:val="36"/>
          <w:szCs w:val="36"/>
        </w:rPr>
        <w:t>DEPARTMENT OF MECHANICAL ENGINEERING</w:t>
      </w:r>
    </w:p>
    <w:p w:rsidR="00A6292E" w:rsidRPr="008147FE" w:rsidRDefault="00A6292E" w:rsidP="00F533CA">
      <w:pPr>
        <w:jc w:val="center"/>
        <w:rPr>
          <w:rFonts w:ascii="Cambria" w:hAnsi="Cambria"/>
          <w:b/>
          <w:noProof/>
          <w:color w:val="3366FF"/>
          <w:sz w:val="36"/>
          <w:szCs w:val="36"/>
        </w:rPr>
      </w:pPr>
    </w:p>
    <w:p w:rsidR="00F533CA" w:rsidRPr="00A6292E" w:rsidRDefault="00A94A46" w:rsidP="00A6292E">
      <w:pPr>
        <w:jc w:val="center"/>
        <w:rPr>
          <w:rFonts w:ascii="Cambria" w:hAnsi="Cambria"/>
          <w:b/>
          <w:bCs/>
          <w:color w:val="000000"/>
          <w:sz w:val="40"/>
          <w:szCs w:val="40"/>
          <w:u w:val="single"/>
        </w:rPr>
      </w:pPr>
      <w:r>
        <w:rPr>
          <w:rFonts w:ascii="Cambria" w:hAnsi="Cambria"/>
          <w:b/>
          <w:bCs/>
          <w:color w:val="000000"/>
          <w:sz w:val="40"/>
          <w:szCs w:val="40"/>
          <w:u w:val="single"/>
        </w:rPr>
        <w:t>Report</w:t>
      </w:r>
    </w:p>
    <w:p w:rsidR="00A47529" w:rsidRDefault="00A47529" w:rsidP="00B20AF9">
      <w:pPr>
        <w:jc w:val="center"/>
        <w:rPr>
          <w:rFonts w:ascii="Cambria" w:hAnsi="Cambria"/>
          <w:b/>
          <w:bCs/>
          <w:color w:val="365F91"/>
          <w:sz w:val="44"/>
          <w:szCs w:val="44"/>
        </w:rPr>
      </w:pPr>
    </w:p>
    <w:p w:rsidR="00C55EF3" w:rsidRPr="00C64167" w:rsidRDefault="00B93052" w:rsidP="00B93052">
      <w:pPr>
        <w:spacing w:line="360" w:lineRule="auto"/>
        <w:rPr>
          <w:rFonts w:ascii="Cambria" w:hAnsi="Cambria"/>
          <w:b/>
          <w:bCs/>
          <w:color w:val="000000"/>
          <w:sz w:val="30"/>
          <w:szCs w:val="30"/>
        </w:rPr>
      </w:pPr>
      <w:r>
        <w:rPr>
          <w:rFonts w:ascii="Cambria" w:hAnsi="Cambria"/>
          <w:b/>
          <w:bCs/>
          <w:color w:val="000000"/>
          <w:sz w:val="30"/>
          <w:szCs w:val="30"/>
          <w:highlight w:val="darkGray"/>
        </w:rPr>
        <w:t>Name of Expert</w:t>
      </w:r>
      <w:r w:rsidR="00C55EF3" w:rsidRPr="000949D6">
        <w:rPr>
          <w:rFonts w:ascii="Cambria" w:hAnsi="Cambria"/>
          <w:b/>
          <w:bCs/>
          <w:color w:val="000000"/>
          <w:sz w:val="30"/>
          <w:szCs w:val="30"/>
          <w:highlight w:val="darkGray"/>
        </w:rPr>
        <w:t>:</w:t>
      </w:r>
      <w:r w:rsidR="00836DEE" w:rsidRPr="00C64167">
        <w:rPr>
          <w:rFonts w:ascii="Cambria" w:hAnsi="Cambria"/>
          <w:b/>
          <w:bCs/>
          <w:color w:val="000000"/>
          <w:sz w:val="30"/>
          <w:szCs w:val="30"/>
        </w:rPr>
        <w:t xml:space="preserve"> </w:t>
      </w:r>
      <w:r w:rsidR="00AC272E">
        <w:rPr>
          <w:rFonts w:ascii="Cambria" w:hAnsi="Cambria"/>
          <w:b/>
          <w:bCs/>
          <w:color w:val="000000"/>
          <w:sz w:val="30"/>
          <w:szCs w:val="30"/>
        </w:rPr>
        <w:t xml:space="preserve"> </w:t>
      </w:r>
      <w:r w:rsidR="00F2599E">
        <w:rPr>
          <w:rFonts w:ascii="Cambria" w:hAnsi="Cambria"/>
          <w:color w:val="000000"/>
          <w:sz w:val="30"/>
          <w:szCs w:val="30"/>
        </w:rPr>
        <w:t>Mr</w:t>
      </w:r>
      <w:r w:rsidR="00B3341C">
        <w:rPr>
          <w:rFonts w:ascii="Cambria" w:hAnsi="Cambria"/>
          <w:color w:val="000000"/>
          <w:sz w:val="30"/>
          <w:szCs w:val="30"/>
        </w:rPr>
        <w:t xml:space="preserve">. </w:t>
      </w:r>
      <w:r w:rsidR="00E402CC">
        <w:rPr>
          <w:rFonts w:ascii="Cambria" w:hAnsi="Cambria"/>
          <w:color w:val="000000"/>
          <w:sz w:val="30"/>
          <w:szCs w:val="30"/>
        </w:rPr>
        <w:t>Dipak Patel</w:t>
      </w:r>
      <w:r w:rsidR="001E6AE4">
        <w:rPr>
          <w:rFonts w:ascii="Cambria" w:hAnsi="Cambria"/>
          <w:color w:val="000000"/>
          <w:sz w:val="30"/>
          <w:szCs w:val="30"/>
        </w:rPr>
        <w:t xml:space="preserve"> </w:t>
      </w:r>
    </w:p>
    <w:p w:rsidR="00EE6182" w:rsidRPr="0075364C" w:rsidRDefault="006766C5" w:rsidP="0075364C">
      <w:pPr>
        <w:spacing w:after="120"/>
        <w:rPr>
          <w:rFonts w:ascii="Cambria" w:hAnsi="Cambria"/>
        </w:rPr>
      </w:pPr>
      <w:r>
        <w:rPr>
          <w:rFonts w:ascii="Cambria" w:hAnsi="Cambria"/>
          <w:b/>
          <w:bCs/>
          <w:color w:val="000000"/>
          <w:sz w:val="30"/>
          <w:szCs w:val="30"/>
          <w:highlight w:val="darkGray"/>
        </w:rPr>
        <w:t>Designation</w:t>
      </w:r>
      <w:r w:rsidR="00C55EF3" w:rsidRPr="000949D6">
        <w:rPr>
          <w:rFonts w:ascii="Cambria" w:hAnsi="Cambria"/>
          <w:b/>
          <w:bCs/>
          <w:color w:val="000000"/>
          <w:sz w:val="30"/>
          <w:szCs w:val="30"/>
          <w:highlight w:val="darkGray"/>
        </w:rPr>
        <w:t>:</w:t>
      </w:r>
      <w:r w:rsidR="00C55EF3" w:rsidRPr="00C64167">
        <w:rPr>
          <w:rFonts w:ascii="Cambria" w:hAnsi="Cambria"/>
          <w:b/>
          <w:bCs/>
          <w:color w:val="000000"/>
          <w:sz w:val="30"/>
          <w:szCs w:val="30"/>
        </w:rPr>
        <w:t xml:space="preserve"> </w:t>
      </w:r>
      <w:r w:rsidR="00B3341C">
        <w:rPr>
          <w:rFonts w:ascii="Cambria" w:hAnsi="Cambria"/>
          <w:b/>
          <w:bCs/>
          <w:color w:val="000000"/>
          <w:sz w:val="30"/>
          <w:szCs w:val="30"/>
        </w:rPr>
        <w:t xml:space="preserve"> </w:t>
      </w:r>
      <w:r w:rsidR="000D2F38" w:rsidRPr="000D2F38">
        <w:rPr>
          <w:rFonts w:ascii="Cambria" w:hAnsi="Cambria"/>
        </w:rPr>
        <w:t>DGM-ENGINEERING</w:t>
      </w:r>
    </w:p>
    <w:p w:rsidR="006766C5" w:rsidRPr="0075364C" w:rsidRDefault="006766C5" w:rsidP="0075364C">
      <w:pPr>
        <w:spacing w:after="120"/>
        <w:rPr>
          <w:rFonts w:ascii="Cambria" w:hAnsi="Cambria"/>
        </w:rPr>
      </w:pPr>
      <w:r>
        <w:rPr>
          <w:rFonts w:ascii="Cambria" w:hAnsi="Cambria"/>
          <w:b/>
          <w:bCs/>
          <w:color w:val="000000"/>
          <w:sz w:val="30"/>
          <w:szCs w:val="30"/>
          <w:highlight w:val="darkGray"/>
        </w:rPr>
        <w:t>Address</w:t>
      </w:r>
      <w:r w:rsidRPr="000949D6">
        <w:rPr>
          <w:rFonts w:ascii="Cambria" w:hAnsi="Cambria"/>
          <w:b/>
          <w:bCs/>
          <w:color w:val="000000"/>
          <w:sz w:val="30"/>
          <w:szCs w:val="30"/>
          <w:highlight w:val="darkGray"/>
        </w:rPr>
        <w:t>:</w:t>
      </w:r>
      <w:r w:rsidRPr="00C64167">
        <w:rPr>
          <w:rFonts w:ascii="Cambria" w:hAnsi="Cambria"/>
          <w:b/>
          <w:bCs/>
          <w:color w:val="000000"/>
          <w:sz w:val="30"/>
          <w:szCs w:val="30"/>
        </w:rPr>
        <w:t xml:space="preserve"> </w:t>
      </w:r>
      <w:r w:rsidR="00B3341C">
        <w:rPr>
          <w:rFonts w:ascii="Cambria" w:hAnsi="Cambria"/>
          <w:b/>
          <w:bCs/>
          <w:color w:val="000000"/>
          <w:sz w:val="30"/>
          <w:szCs w:val="30"/>
        </w:rPr>
        <w:t xml:space="preserve"> </w:t>
      </w:r>
      <w:r w:rsidR="00760C78" w:rsidRPr="00760C78">
        <w:rPr>
          <w:rFonts w:ascii="Cambria" w:hAnsi="Cambria"/>
        </w:rPr>
        <w:t>PGP GLASS PVT. LTD</w:t>
      </w:r>
      <w:r w:rsidR="00760C78">
        <w:rPr>
          <w:rFonts w:ascii="Cambria" w:hAnsi="Cambria"/>
        </w:rPr>
        <w:t>. KOSAMBA</w:t>
      </w:r>
    </w:p>
    <w:p w:rsidR="00C55EF3" w:rsidRDefault="00B93052" w:rsidP="00B93052">
      <w:pPr>
        <w:spacing w:line="360" w:lineRule="auto"/>
        <w:rPr>
          <w:rFonts w:ascii="Cambria" w:hAnsi="Cambria"/>
          <w:b/>
          <w:bCs/>
          <w:color w:val="000000"/>
          <w:sz w:val="30"/>
          <w:szCs w:val="30"/>
        </w:rPr>
      </w:pPr>
      <w:r>
        <w:rPr>
          <w:rFonts w:ascii="Cambria" w:hAnsi="Cambria"/>
          <w:b/>
          <w:bCs/>
          <w:color w:val="000000"/>
          <w:sz w:val="30"/>
          <w:szCs w:val="30"/>
          <w:highlight w:val="darkGray"/>
        </w:rPr>
        <w:t>Date of Lecture Conduct</w:t>
      </w:r>
      <w:r w:rsidR="00C55EF3" w:rsidRPr="000949D6">
        <w:rPr>
          <w:rFonts w:ascii="Cambria" w:hAnsi="Cambria"/>
          <w:b/>
          <w:bCs/>
          <w:color w:val="000000"/>
          <w:sz w:val="30"/>
          <w:szCs w:val="30"/>
          <w:highlight w:val="darkGray"/>
        </w:rPr>
        <w:t>:</w:t>
      </w:r>
      <w:r w:rsidR="00836DEE" w:rsidRPr="00C64167">
        <w:rPr>
          <w:rFonts w:ascii="Cambria" w:hAnsi="Cambria"/>
          <w:b/>
          <w:bCs/>
          <w:color w:val="000000"/>
          <w:sz w:val="30"/>
          <w:szCs w:val="30"/>
        </w:rPr>
        <w:t xml:space="preserve"> </w:t>
      </w:r>
      <w:r w:rsidR="00F30655">
        <w:rPr>
          <w:rFonts w:ascii="Cambria" w:hAnsi="Cambria"/>
          <w:color w:val="000000"/>
          <w:sz w:val="30"/>
          <w:szCs w:val="30"/>
        </w:rPr>
        <w:t>08-02</w:t>
      </w:r>
      <w:r w:rsidR="00B3341C" w:rsidRPr="00B3341C">
        <w:rPr>
          <w:rFonts w:ascii="Cambria" w:hAnsi="Cambria"/>
          <w:color w:val="000000"/>
          <w:sz w:val="30"/>
          <w:szCs w:val="30"/>
        </w:rPr>
        <w:t>-20</w:t>
      </w:r>
      <w:r w:rsidR="00462108">
        <w:rPr>
          <w:rFonts w:ascii="Cambria" w:hAnsi="Cambria"/>
          <w:color w:val="000000"/>
          <w:sz w:val="30"/>
          <w:szCs w:val="30"/>
        </w:rPr>
        <w:t>2</w:t>
      </w:r>
      <w:r w:rsidR="008B28AC">
        <w:rPr>
          <w:rFonts w:ascii="Cambria" w:hAnsi="Cambria"/>
          <w:color w:val="000000"/>
          <w:sz w:val="30"/>
          <w:szCs w:val="30"/>
        </w:rPr>
        <w:t>5</w:t>
      </w:r>
    </w:p>
    <w:p w:rsidR="006766C5" w:rsidRDefault="006766C5" w:rsidP="006766C5">
      <w:pPr>
        <w:spacing w:line="360" w:lineRule="auto"/>
        <w:rPr>
          <w:rFonts w:ascii="Cambria" w:hAnsi="Cambria"/>
          <w:b/>
          <w:bCs/>
          <w:color w:val="000000"/>
          <w:sz w:val="30"/>
          <w:szCs w:val="30"/>
        </w:rPr>
      </w:pPr>
      <w:r>
        <w:rPr>
          <w:rFonts w:ascii="Cambria" w:hAnsi="Cambria"/>
          <w:b/>
          <w:bCs/>
          <w:color w:val="000000"/>
          <w:sz w:val="30"/>
          <w:szCs w:val="30"/>
          <w:highlight w:val="darkGray"/>
        </w:rPr>
        <w:t>Semester:</w:t>
      </w:r>
      <w:r w:rsidRPr="00C64167">
        <w:rPr>
          <w:rFonts w:ascii="Cambria" w:hAnsi="Cambria"/>
          <w:b/>
          <w:bCs/>
          <w:color w:val="000000"/>
          <w:sz w:val="30"/>
          <w:szCs w:val="30"/>
        </w:rPr>
        <w:t xml:space="preserve"> </w:t>
      </w:r>
      <w:r w:rsidR="0004013F">
        <w:rPr>
          <w:rFonts w:ascii="Cambria" w:hAnsi="Cambria"/>
          <w:color w:val="000000"/>
          <w:sz w:val="30"/>
          <w:szCs w:val="30"/>
        </w:rPr>
        <w:t>6</w:t>
      </w:r>
      <w:r w:rsidR="0004013F" w:rsidRPr="00BC33F4">
        <w:rPr>
          <w:rFonts w:ascii="Cambria" w:hAnsi="Cambria"/>
          <w:color w:val="000000"/>
          <w:sz w:val="30"/>
          <w:szCs w:val="30"/>
          <w:vertAlign w:val="superscript"/>
        </w:rPr>
        <w:t>th</w:t>
      </w:r>
      <w:r w:rsidR="0004013F">
        <w:rPr>
          <w:rFonts w:ascii="Cambria" w:hAnsi="Cambria"/>
          <w:color w:val="000000"/>
          <w:sz w:val="30"/>
          <w:szCs w:val="30"/>
        </w:rPr>
        <w:t xml:space="preserve"> Semester</w:t>
      </w:r>
    </w:p>
    <w:p w:rsidR="00C55EF3" w:rsidRPr="00C64167" w:rsidRDefault="00C55EF3" w:rsidP="00B93052">
      <w:pPr>
        <w:spacing w:line="360" w:lineRule="auto"/>
        <w:rPr>
          <w:rFonts w:ascii="Cambria" w:hAnsi="Cambria"/>
          <w:b/>
          <w:bCs/>
          <w:color w:val="000000"/>
          <w:sz w:val="30"/>
          <w:szCs w:val="30"/>
        </w:rPr>
      </w:pPr>
      <w:r w:rsidRPr="000949D6">
        <w:rPr>
          <w:rFonts w:ascii="Cambria" w:hAnsi="Cambria"/>
          <w:b/>
          <w:bCs/>
          <w:color w:val="000000"/>
          <w:sz w:val="30"/>
          <w:szCs w:val="30"/>
          <w:highlight w:val="darkGray"/>
        </w:rPr>
        <w:t xml:space="preserve">No. of </w:t>
      </w:r>
      <w:r w:rsidR="006766C5">
        <w:rPr>
          <w:rFonts w:ascii="Cambria" w:hAnsi="Cambria"/>
          <w:b/>
          <w:bCs/>
          <w:color w:val="000000"/>
          <w:sz w:val="30"/>
          <w:szCs w:val="30"/>
          <w:highlight w:val="darkGray"/>
        </w:rPr>
        <w:t>Students:</w:t>
      </w:r>
      <w:r w:rsidRPr="00C64167">
        <w:rPr>
          <w:rFonts w:ascii="Cambria" w:hAnsi="Cambria"/>
          <w:b/>
          <w:bCs/>
          <w:color w:val="000000"/>
          <w:sz w:val="30"/>
          <w:szCs w:val="30"/>
        </w:rPr>
        <w:t xml:space="preserve"> </w:t>
      </w:r>
      <w:r w:rsidR="0020573F">
        <w:rPr>
          <w:rFonts w:ascii="Cambria" w:hAnsi="Cambria"/>
          <w:color w:val="000000"/>
          <w:sz w:val="30"/>
          <w:szCs w:val="30"/>
        </w:rPr>
        <w:t>2</w:t>
      </w:r>
      <w:r w:rsidR="0053252C">
        <w:rPr>
          <w:rFonts w:ascii="Cambria" w:hAnsi="Cambria"/>
          <w:color w:val="000000"/>
          <w:sz w:val="30"/>
          <w:szCs w:val="30"/>
        </w:rPr>
        <w:t>7</w:t>
      </w:r>
      <w:bookmarkStart w:id="0" w:name="_GoBack"/>
      <w:bookmarkEnd w:id="0"/>
    </w:p>
    <w:p w:rsidR="009D0351" w:rsidRDefault="00A6292E" w:rsidP="00CA02D5">
      <w:pPr>
        <w:spacing w:line="360" w:lineRule="auto"/>
        <w:rPr>
          <w:rFonts w:ascii="Cambria" w:hAnsi="Cambria"/>
          <w:color w:val="000000"/>
          <w:sz w:val="30"/>
          <w:szCs w:val="30"/>
        </w:rPr>
      </w:pPr>
      <w:r w:rsidRPr="000949D6">
        <w:rPr>
          <w:rFonts w:ascii="Cambria" w:hAnsi="Cambria"/>
          <w:b/>
          <w:bCs/>
          <w:color w:val="000000"/>
          <w:sz w:val="30"/>
          <w:szCs w:val="30"/>
          <w:highlight w:val="darkGray"/>
        </w:rPr>
        <w:t>Subject</w:t>
      </w:r>
      <w:r w:rsidR="00B93052">
        <w:rPr>
          <w:rFonts w:ascii="Cambria" w:hAnsi="Cambria"/>
          <w:b/>
          <w:bCs/>
          <w:color w:val="000000"/>
          <w:sz w:val="30"/>
          <w:szCs w:val="30"/>
          <w:highlight w:val="darkGray"/>
        </w:rPr>
        <w:t xml:space="preserve"> (Course) Related to </w:t>
      </w:r>
      <w:r w:rsidR="00AB4306">
        <w:rPr>
          <w:rFonts w:ascii="Cambria" w:hAnsi="Cambria"/>
          <w:b/>
          <w:bCs/>
          <w:color w:val="000000"/>
          <w:sz w:val="30"/>
          <w:szCs w:val="30"/>
          <w:highlight w:val="darkGray"/>
        </w:rPr>
        <w:t xml:space="preserve">Expert </w:t>
      </w:r>
      <w:r w:rsidR="00B93052">
        <w:rPr>
          <w:rFonts w:ascii="Cambria" w:hAnsi="Cambria"/>
          <w:b/>
          <w:bCs/>
          <w:color w:val="000000"/>
          <w:sz w:val="30"/>
          <w:szCs w:val="30"/>
          <w:highlight w:val="darkGray"/>
        </w:rPr>
        <w:t>Lecture</w:t>
      </w:r>
      <w:r w:rsidR="00C55EF3" w:rsidRPr="000949D6">
        <w:rPr>
          <w:rFonts w:ascii="Cambria" w:hAnsi="Cambria"/>
          <w:b/>
          <w:bCs/>
          <w:color w:val="000000"/>
          <w:sz w:val="30"/>
          <w:szCs w:val="30"/>
          <w:highlight w:val="darkGray"/>
        </w:rPr>
        <w:t>:</w:t>
      </w:r>
      <w:r w:rsidR="00836DEE" w:rsidRPr="00C64167">
        <w:rPr>
          <w:rFonts w:ascii="Cambria" w:hAnsi="Cambria"/>
          <w:b/>
          <w:bCs/>
          <w:color w:val="000000"/>
          <w:sz w:val="30"/>
          <w:szCs w:val="30"/>
        </w:rPr>
        <w:t xml:space="preserve"> </w:t>
      </w:r>
      <w:r w:rsidR="00CA02D5">
        <w:rPr>
          <w:rFonts w:ascii="Cambria" w:hAnsi="Cambria"/>
          <w:color w:val="000000"/>
          <w:sz w:val="30"/>
          <w:szCs w:val="30"/>
        </w:rPr>
        <w:t>-</w:t>
      </w:r>
      <w:r w:rsidR="00462108" w:rsidRPr="00462108">
        <w:rPr>
          <w:rFonts w:ascii="Cambria" w:hAnsi="Cambria"/>
          <w:color w:val="000000"/>
          <w:sz w:val="30"/>
          <w:szCs w:val="30"/>
        </w:rPr>
        <w:t xml:space="preserve"> </w:t>
      </w:r>
      <w:r w:rsidR="006E7E1B">
        <w:rPr>
          <w:rFonts w:ascii="Cambria" w:hAnsi="Cambria"/>
          <w:color w:val="000000"/>
          <w:sz w:val="30"/>
          <w:szCs w:val="30"/>
        </w:rPr>
        <w:t>Beyond Syllabus</w:t>
      </w:r>
    </w:p>
    <w:p w:rsidR="00A124C2" w:rsidRDefault="0003122B" w:rsidP="00A124C2">
      <w:pPr>
        <w:spacing w:after="120"/>
        <w:jc w:val="both"/>
        <w:rPr>
          <w:rFonts w:ascii="Cambria" w:hAnsi="Cambria"/>
          <w:i/>
          <w:iCs/>
        </w:rPr>
      </w:pPr>
      <w:r w:rsidRPr="0003122B">
        <w:rPr>
          <w:rFonts w:ascii="Cambria" w:hAnsi="Cambria"/>
          <w:b/>
          <w:bCs/>
          <w:color w:val="000000"/>
          <w:sz w:val="30"/>
          <w:szCs w:val="30"/>
          <w:highlight w:val="darkGray"/>
        </w:rPr>
        <w:t>Topic Covered</w:t>
      </w:r>
      <w:r w:rsidRPr="0003122B">
        <w:rPr>
          <w:rFonts w:ascii="Cambria" w:hAnsi="Cambria"/>
          <w:b/>
          <w:color w:val="000000"/>
          <w:sz w:val="30"/>
          <w:szCs w:val="30"/>
        </w:rPr>
        <w:t>:</w:t>
      </w:r>
      <w:r w:rsidRPr="0003122B">
        <w:rPr>
          <w:rFonts w:ascii="Cambria" w:hAnsi="Cambria"/>
          <w:color w:val="000000"/>
          <w:sz w:val="30"/>
          <w:szCs w:val="30"/>
        </w:rPr>
        <w:t xml:space="preserve">  </w:t>
      </w:r>
      <w:r w:rsidR="004926F8" w:rsidRPr="004926F8">
        <w:rPr>
          <w:rFonts w:ascii="Cambria" w:hAnsi="Cambria"/>
          <w:b/>
          <w:sz w:val="28"/>
          <w:szCs w:val="28"/>
        </w:rPr>
        <w:t>“</w:t>
      </w:r>
      <w:r w:rsidR="004926F8" w:rsidRPr="004926F8">
        <w:rPr>
          <w:rFonts w:ascii="Cambria" w:hAnsi="Cambria"/>
          <w:sz w:val="28"/>
          <w:szCs w:val="28"/>
        </w:rPr>
        <w:t>Sustainability and ESG Matrix</w:t>
      </w:r>
      <w:r w:rsidR="004926F8" w:rsidRPr="004926F8">
        <w:rPr>
          <w:rFonts w:ascii="Cambria" w:hAnsi="Cambria"/>
          <w:b/>
          <w:sz w:val="28"/>
          <w:szCs w:val="28"/>
        </w:rPr>
        <w:t>”</w:t>
      </w:r>
      <w:r w:rsidR="00CD59EE" w:rsidRPr="004926F8">
        <w:rPr>
          <w:rFonts w:ascii="Cambria" w:hAnsi="Cambria"/>
          <w:b/>
          <w:i/>
          <w:iCs/>
          <w:sz w:val="28"/>
          <w:szCs w:val="28"/>
        </w:rPr>
        <w:t>.</w:t>
      </w:r>
    </w:p>
    <w:p w:rsidR="00805C70" w:rsidRPr="00A124C2" w:rsidRDefault="0003122B" w:rsidP="00A124C2">
      <w:pPr>
        <w:spacing w:after="120"/>
        <w:jc w:val="both"/>
        <w:rPr>
          <w:rFonts w:ascii="Cambria" w:hAnsi="Cambria"/>
          <w:i/>
          <w:iCs/>
        </w:rPr>
      </w:pPr>
      <w:r w:rsidRPr="00A124C2">
        <w:rPr>
          <w:rFonts w:ascii="Cambria" w:hAnsi="Cambria"/>
          <w:b/>
          <w:bCs/>
          <w:color w:val="000000"/>
          <w:sz w:val="30"/>
          <w:szCs w:val="30"/>
          <w:highlight w:val="darkGray"/>
        </w:rPr>
        <w:t xml:space="preserve"> Time</w:t>
      </w:r>
      <w:r w:rsidR="00BF5D1F">
        <w:rPr>
          <w:rFonts w:ascii="Cambria" w:hAnsi="Cambria"/>
          <w:color w:val="000000"/>
          <w:sz w:val="30"/>
          <w:szCs w:val="30"/>
        </w:rPr>
        <w:t>:-10.00 am to 12.00 p</w:t>
      </w:r>
      <w:r>
        <w:rPr>
          <w:rFonts w:ascii="Cambria" w:hAnsi="Cambria"/>
          <w:color w:val="000000"/>
          <w:sz w:val="30"/>
          <w:szCs w:val="30"/>
        </w:rPr>
        <w:t>m.</w:t>
      </w:r>
    </w:p>
    <w:p w:rsidR="00B93052" w:rsidRDefault="00B93052" w:rsidP="00B93052">
      <w:pPr>
        <w:spacing w:line="360" w:lineRule="auto"/>
        <w:rPr>
          <w:rFonts w:ascii="Cambria" w:hAnsi="Cambria"/>
          <w:b/>
          <w:bCs/>
          <w:color w:val="000000"/>
          <w:sz w:val="30"/>
          <w:szCs w:val="30"/>
        </w:rPr>
      </w:pPr>
      <w:r>
        <w:rPr>
          <w:rFonts w:ascii="Cambria" w:hAnsi="Cambria"/>
          <w:b/>
          <w:bCs/>
          <w:color w:val="000000"/>
          <w:sz w:val="30"/>
          <w:szCs w:val="30"/>
          <w:highlight w:val="darkGray"/>
        </w:rPr>
        <w:t>Photographs</w:t>
      </w:r>
      <w:r w:rsidRPr="000949D6">
        <w:rPr>
          <w:rFonts w:ascii="Cambria" w:hAnsi="Cambria"/>
          <w:b/>
          <w:bCs/>
          <w:color w:val="000000"/>
          <w:sz w:val="30"/>
          <w:szCs w:val="30"/>
          <w:highlight w:val="darkGray"/>
        </w:rPr>
        <w:t>:</w:t>
      </w:r>
      <w:r w:rsidRPr="00C64167">
        <w:rPr>
          <w:rFonts w:ascii="Cambria" w:hAnsi="Cambria"/>
          <w:b/>
          <w:bCs/>
          <w:color w:val="000000"/>
          <w:sz w:val="30"/>
          <w:szCs w:val="30"/>
        </w:rPr>
        <w:tab/>
      </w:r>
    </w:p>
    <w:p w:rsidR="00805C70" w:rsidRPr="00B93052" w:rsidRDefault="00805C70" w:rsidP="00B93052">
      <w:pPr>
        <w:spacing w:line="360" w:lineRule="auto"/>
        <w:rPr>
          <w:rFonts w:ascii="Cambria" w:hAnsi="Cambria"/>
          <w:b/>
          <w:bCs/>
          <w:color w:val="000000"/>
          <w:sz w:val="30"/>
          <w:szCs w:val="30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788"/>
        <w:gridCol w:w="4968"/>
      </w:tblGrid>
      <w:tr w:rsidR="00681542" w:rsidRPr="00874347" w:rsidTr="00681542">
        <w:tc>
          <w:tcPr>
            <w:tcW w:w="4788" w:type="dxa"/>
          </w:tcPr>
          <w:p w:rsidR="00681542" w:rsidRPr="00874347" w:rsidRDefault="007F2CDC" w:rsidP="00FE6860">
            <w:pPr>
              <w:tabs>
                <w:tab w:val="left" w:pos="0"/>
              </w:tabs>
              <w:spacing w:before="5" w:after="200" w:line="360" w:lineRule="auto"/>
              <w:contextualSpacing/>
              <w:rPr>
                <w:rFonts w:ascii="Cambria" w:hAnsi="Cambria"/>
                <w:color w:val="000000"/>
                <w:w w:val="114"/>
              </w:rPr>
            </w:pPr>
            <w:r w:rsidRPr="0052407F">
              <w:rPr>
                <w:rFonts w:ascii="Cambria" w:hAnsi="Cambria"/>
                <w:noProof/>
                <w:color w:val="000000"/>
                <w:w w:val="114"/>
                <w:lang w:bidi="gu-IN"/>
              </w:rPr>
              <w:drawing>
                <wp:inline distT="0" distB="0" distL="0" distR="0">
                  <wp:extent cx="2933700" cy="2476500"/>
                  <wp:effectExtent l="0" t="0" r="0" b="0"/>
                  <wp:docPr id="3" name="Picture 3" descr="WhatsApp Image 2025-02-08 a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atsApp Image 2025-02-08 at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:rsidR="00681542" w:rsidRPr="00874347" w:rsidRDefault="007F2CDC" w:rsidP="00FE6860">
            <w:pPr>
              <w:tabs>
                <w:tab w:val="left" w:pos="0"/>
              </w:tabs>
              <w:spacing w:before="5" w:after="200" w:line="360" w:lineRule="auto"/>
              <w:contextualSpacing/>
              <w:rPr>
                <w:rFonts w:ascii="Cambria" w:hAnsi="Cambria"/>
                <w:color w:val="000000"/>
                <w:w w:val="114"/>
              </w:rPr>
            </w:pPr>
            <w:r w:rsidRPr="00A901DD">
              <w:rPr>
                <w:rFonts w:ascii="Cambria" w:hAnsi="Cambria"/>
                <w:noProof/>
                <w:color w:val="000000"/>
                <w:w w:val="114"/>
                <w:lang w:bidi="gu-IN"/>
              </w:rPr>
              <w:drawing>
                <wp:inline distT="0" distB="0" distL="0" distR="0">
                  <wp:extent cx="3228975" cy="2438400"/>
                  <wp:effectExtent l="0" t="0" r="9525" b="0"/>
                  <wp:docPr id="4" name="Picture 4" descr="WhatsApp Image 2025-02-08 a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hatsApp Image 2025-02-08 at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3052" w:rsidRPr="00A37C5E" w:rsidRDefault="00B93052" w:rsidP="00B93052">
      <w:pPr>
        <w:tabs>
          <w:tab w:val="left" w:pos="0"/>
        </w:tabs>
        <w:spacing w:before="5" w:after="200" w:line="360" w:lineRule="auto"/>
        <w:contextualSpacing/>
        <w:rPr>
          <w:rFonts w:ascii="Cambria" w:hAnsi="Cambria"/>
          <w:color w:val="000000"/>
          <w:w w:val="114"/>
        </w:rPr>
      </w:pPr>
    </w:p>
    <w:sectPr w:rsidR="00B93052" w:rsidRPr="00A37C5E" w:rsidSect="00A37C5E">
      <w:pgSz w:w="11909" w:h="16834" w:code="9"/>
      <w:pgMar w:top="810" w:right="1109" w:bottom="720" w:left="1260" w:header="720" w:footer="720" w:gutter="0"/>
      <w:pgBorders w:offsetFrom="page">
        <w:top w:val="double" w:sz="4" w:space="24" w:color="auto" w:shadow="1"/>
        <w:left w:val="double" w:sz="4" w:space="24" w:color="auto" w:shadow="1"/>
        <w:bottom w:val="double" w:sz="4" w:space="24" w:color="auto" w:shadow="1"/>
        <w:right w:val="double" w:sz="4" w:space="24" w:color="auto" w:shadow="1"/>
      </w:pgBorders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2B36" w:rsidRDefault="00E72B36">
      <w:r>
        <w:separator/>
      </w:r>
    </w:p>
  </w:endnote>
  <w:endnote w:type="continuationSeparator" w:id="0">
    <w:p w:rsidR="00E72B36" w:rsidRDefault="00E72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2B36" w:rsidRDefault="00E72B36">
      <w:r>
        <w:separator/>
      </w:r>
    </w:p>
  </w:footnote>
  <w:footnote w:type="continuationSeparator" w:id="0">
    <w:p w:rsidR="00E72B36" w:rsidRDefault="00E72B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BD14565_"/>
      </v:shape>
    </w:pict>
  </w:numPicBullet>
  <w:abstractNum w:abstractNumId="0">
    <w:nsid w:val="02DD0858"/>
    <w:multiLevelType w:val="hybridMultilevel"/>
    <w:tmpl w:val="4508BF30"/>
    <w:lvl w:ilvl="0" w:tplc="2D7419B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</w:rPr>
    </w:lvl>
    <w:lvl w:ilvl="1" w:tplc="61EE539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color w:val="auto"/>
      </w:rPr>
    </w:lvl>
    <w:lvl w:ilvl="2" w:tplc="484872B8">
      <w:start w:val="1"/>
      <w:numFmt w:val="decimal"/>
      <w:lvlText w:val="(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190D7E"/>
    <w:multiLevelType w:val="hybridMultilevel"/>
    <w:tmpl w:val="8C7E57FC"/>
    <w:lvl w:ilvl="0" w:tplc="E38C15F8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44475"/>
    <w:multiLevelType w:val="hybridMultilevel"/>
    <w:tmpl w:val="F3FA6E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AE2D28"/>
    <w:multiLevelType w:val="hybridMultilevel"/>
    <w:tmpl w:val="483A519C"/>
    <w:lvl w:ilvl="0" w:tplc="4C5AAD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81EA5"/>
    <w:multiLevelType w:val="hybridMultilevel"/>
    <w:tmpl w:val="8B20EE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1A03BE"/>
    <w:multiLevelType w:val="hybridMultilevel"/>
    <w:tmpl w:val="5A307B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815D43"/>
    <w:multiLevelType w:val="hybridMultilevel"/>
    <w:tmpl w:val="2BCA42DA"/>
    <w:lvl w:ilvl="0" w:tplc="FD0C49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29C69B1"/>
    <w:multiLevelType w:val="multilevel"/>
    <w:tmpl w:val="344E057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25B262DC"/>
    <w:multiLevelType w:val="hybridMultilevel"/>
    <w:tmpl w:val="C5BE90A0"/>
    <w:lvl w:ilvl="0" w:tplc="61EE539A">
      <w:start w:val="1"/>
      <w:numFmt w:val="bullet"/>
      <w:lvlText w:val=""/>
      <w:lvlPicBulletId w:val="0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5EF0197"/>
    <w:multiLevelType w:val="hybridMultilevel"/>
    <w:tmpl w:val="778258E0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">
    <w:nsid w:val="26A256BD"/>
    <w:multiLevelType w:val="hybridMultilevel"/>
    <w:tmpl w:val="E98C5632"/>
    <w:lvl w:ilvl="0" w:tplc="46F6B94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Black" w:eastAsia="Times New Roman" w:hAnsi="Arial Black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F5744D"/>
    <w:multiLevelType w:val="hybridMultilevel"/>
    <w:tmpl w:val="EBDC13A6"/>
    <w:lvl w:ilvl="0" w:tplc="907E9BD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BDC578A"/>
    <w:multiLevelType w:val="hybridMultilevel"/>
    <w:tmpl w:val="3C7245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5E108D"/>
    <w:multiLevelType w:val="hybridMultilevel"/>
    <w:tmpl w:val="4924703E"/>
    <w:lvl w:ilvl="0" w:tplc="59DE0C5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2F178C3"/>
    <w:multiLevelType w:val="hybridMultilevel"/>
    <w:tmpl w:val="A080B566"/>
    <w:lvl w:ilvl="0" w:tplc="2D7419B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3FB73E7"/>
    <w:multiLevelType w:val="hybridMultilevel"/>
    <w:tmpl w:val="D46A6A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4293C20"/>
    <w:multiLevelType w:val="multilevel"/>
    <w:tmpl w:val="A080B56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AB74165"/>
    <w:multiLevelType w:val="hybridMultilevel"/>
    <w:tmpl w:val="22AEBFAE"/>
    <w:lvl w:ilvl="0" w:tplc="015EF4D8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FE5668"/>
    <w:multiLevelType w:val="hybridMultilevel"/>
    <w:tmpl w:val="1630B090"/>
    <w:lvl w:ilvl="0" w:tplc="2E18D3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627A42"/>
    <w:multiLevelType w:val="hybridMultilevel"/>
    <w:tmpl w:val="00D0824A"/>
    <w:lvl w:ilvl="0" w:tplc="FD0C49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A9322F8"/>
    <w:multiLevelType w:val="hybridMultilevel"/>
    <w:tmpl w:val="62860C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AFC7B62"/>
    <w:multiLevelType w:val="hybridMultilevel"/>
    <w:tmpl w:val="4BEAC88A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">
    <w:nsid w:val="4B4B46A7"/>
    <w:multiLevelType w:val="hybridMultilevel"/>
    <w:tmpl w:val="CA28F668"/>
    <w:lvl w:ilvl="0" w:tplc="B7664A32">
      <w:start w:val="1"/>
      <w:numFmt w:val="upperLetter"/>
      <w:lvlText w:val="(%1)"/>
      <w:lvlJc w:val="left"/>
      <w:pPr>
        <w:tabs>
          <w:tab w:val="num" w:pos="1830"/>
        </w:tabs>
        <w:ind w:left="183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3">
    <w:nsid w:val="51172A71"/>
    <w:multiLevelType w:val="hybridMultilevel"/>
    <w:tmpl w:val="483A519C"/>
    <w:lvl w:ilvl="0" w:tplc="4C5AAD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586CB7"/>
    <w:multiLevelType w:val="hybridMultilevel"/>
    <w:tmpl w:val="9ADC73D4"/>
    <w:lvl w:ilvl="0" w:tplc="0C6ABCB2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D20C6C"/>
    <w:multiLevelType w:val="hybridMultilevel"/>
    <w:tmpl w:val="344E0572"/>
    <w:lvl w:ilvl="0" w:tplc="59DE0C5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>
    <w:nsid w:val="5B5E7BDD"/>
    <w:multiLevelType w:val="hybridMultilevel"/>
    <w:tmpl w:val="1C1EED3E"/>
    <w:lvl w:ilvl="0" w:tplc="61EE539A">
      <w:start w:val="1"/>
      <w:numFmt w:val="bullet"/>
      <w:lvlText w:val=""/>
      <w:lvlPicBulletId w:val="0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color w:val="auto"/>
      </w:rPr>
    </w:lvl>
    <w:lvl w:ilvl="1" w:tplc="2D7419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BC31F42"/>
    <w:multiLevelType w:val="hybridMultilevel"/>
    <w:tmpl w:val="B590D5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8CD3B05"/>
    <w:multiLevelType w:val="hybridMultilevel"/>
    <w:tmpl w:val="F2789AC4"/>
    <w:lvl w:ilvl="0" w:tplc="59DE0C5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B16C1F"/>
    <w:multiLevelType w:val="hybridMultilevel"/>
    <w:tmpl w:val="7BB8C5D0"/>
    <w:lvl w:ilvl="0" w:tplc="59DE0C5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E5744C6"/>
    <w:multiLevelType w:val="hybridMultilevel"/>
    <w:tmpl w:val="66926072"/>
    <w:lvl w:ilvl="0" w:tplc="43346DC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8B4E6B"/>
    <w:multiLevelType w:val="hybridMultilevel"/>
    <w:tmpl w:val="31922786"/>
    <w:lvl w:ilvl="0" w:tplc="907E9BD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2">
    <w:nsid w:val="79003A06"/>
    <w:multiLevelType w:val="hybridMultilevel"/>
    <w:tmpl w:val="ABBCEE0E"/>
    <w:lvl w:ilvl="0" w:tplc="3D66BC8A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6"/>
  </w:num>
  <w:num w:numId="3">
    <w:abstractNumId w:val="14"/>
  </w:num>
  <w:num w:numId="4">
    <w:abstractNumId w:val="0"/>
  </w:num>
  <w:num w:numId="5">
    <w:abstractNumId w:val="6"/>
  </w:num>
  <w:num w:numId="6">
    <w:abstractNumId w:val="19"/>
  </w:num>
  <w:num w:numId="7">
    <w:abstractNumId w:val="22"/>
  </w:num>
  <w:num w:numId="8">
    <w:abstractNumId w:val="12"/>
  </w:num>
  <w:num w:numId="9">
    <w:abstractNumId w:val="20"/>
  </w:num>
  <w:num w:numId="10">
    <w:abstractNumId w:val="21"/>
  </w:num>
  <w:num w:numId="11">
    <w:abstractNumId w:val="4"/>
  </w:num>
  <w:num w:numId="12">
    <w:abstractNumId w:val="27"/>
  </w:num>
  <w:num w:numId="13">
    <w:abstractNumId w:val="16"/>
  </w:num>
  <w:num w:numId="14">
    <w:abstractNumId w:val="25"/>
  </w:num>
  <w:num w:numId="15">
    <w:abstractNumId w:val="9"/>
  </w:num>
  <w:num w:numId="16">
    <w:abstractNumId w:val="2"/>
  </w:num>
  <w:num w:numId="17">
    <w:abstractNumId w:val="7"/>
  </w:num>
  <w:num w:numId="18">
    <w:abstractNumId w:val="29"/>
  </w:num>
  <w:num w:numId="19">
    <w:abstractNumId w:val="15"/>
  </w:num>
  <w:num w:numId="20">
    <w:abstractNumId w:val="13"/>
  </w:num>
  <w:num w:numId="21">
    <w:abstractNumId w:val="31"/>
  </w:num>
  <w:num w:numId="22">
    <w:abstractNumId w:val="28"/>
  </w:num>
  <w:num w:numId="23">
    <w:abstractNumId w:val="11"/>
  </w:num>
  <w:num w:numId="24">
    <w:abstractNumId w:val="10"/>
  </w:num>
  <w:num w:numId="25">
    <w:abstractNumId w:val="30"/>
  </w:num>
  <w:num w:numId="26">
    <w:abstractNumId w:val="23"/>
  </w:num>
  <w:num w:numId="27">
    <w:abstractNumId w:val="5"/>
  </w:num>
  <w:num w:numId="28">
    <w:abstractNumId w:val="3"/>
  </w:num>
  <w:num w:numId="29">
    <w:abstractNumId w:val="1"/>
  </w:num>
  <w:num w:numId="30">
    <w:abstractNumId w:val="18"/>
  </w:num>
  <w:num w:numId="31">
    <w:abstractNumId w:val="24"/>
  </w:num>
  <w:num w:numId="32">
    <w:abstractNumId w:val="17"/>
  </w:num>
  <w:num w:numId="3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0A3"/>
    <w:rsid w:val="0000178F"/>
    <w:rsid w:val="00003AA9"/>
    <w:rsid w:val="00014DE4"/>
    <w:rsid w:val="00025AC6"/>
    <w:rsid w:val="000268B6"/>
    <w:rsid w:val="00027F03"/>
    <w:rsid w:val="00030298"/>
    <w:rsid w:val="0003122B"/>
    <w:rsid w:val="00031821"/>
    <w:rsid w:val="00031A94"/>
    <w:rsid w:val="000321D1"/>
    <w:rsid w:val="000343F3"/>
    <w:rsid w:val="000362D5"/>
    <w:rsid w:val="0004013F"/>
    <w:rsid w:val="00044CC1"/>
    <w:rsid w:val="0005035C"/>
    <w:rsid w:val="0005129F"/>
    <w:rsid w:val="000563A5"/>
    <w:rsid w:val="000746BF"/>
    <w:rsid w:val="00074DE2"/>
    <w:rsid w:val="00087FBE"/>
    <w:rsid w:val="000949D6"/>
    <w:rsid w:val="000A5446"/>
    <w:rsid w:val="000B4362"/>
    <w:rsid w:val="000C0758"/>
    <w:rsid w:val="000D2F38"/>
    <w:rsid w:val="000E5CC0"/>
    <w:rsid w:val="000E729E"/>
    <w:rsid w:val="000F2AC9"/>
    <w:rsid w:val="000F61AD"/>
    <w:rsid w:val="000F6672"/>
    <w:rsid w:val="00102499"/>
    <w:rsid w:val="00112FFF"/>
    <w:rsid w:val="001150B8"/>
    <w:rsid w:val="001167B2"/>
    <w:rsid w:val="00120E0E"/>
    <w:rsid w:val="0013470E"/>
    <w:rsid w:val="001502BE"/>
    <w:rsid w:val="00163864"/>
    <w:rsid w:val="00170F12"/>
    <w:rsid w:val="00181A18"/>
    <w:rsid w:val="001824D2"/>
    <w:rsid w:val="00186DF5"/>
    <w:rsid w:val="001909E6"/>
    <w:rsid w:val="00190D22"/>
    <w:rsid w:val="00191CDB"/>
    <w:rsid w:val="001950D7"/>
    <w:rsid w:val="0019527D"/>
    <w:rsid w:val="001969F2"/>
    <w:rsid w:val="00196CA6"/>
    <w:rsid w:val="00197048"/>
    <w:rsid w:val="001A1AFA"/>
    <w:rsid w:val="001A3B26"/>
    <w:rsid w:val="001B21A6"/>
    <w:rsid w:val="001B4433"/>
    <w:rsid w:val="001B7E38"/>
    <w:rsid w:val="001C3D45"/>
    <w:rsid w:val="001D0FFE"/>
    <w:rsid w:val="001D13F6"/>
    <w:rsid w:val="001D1D4B"/>
    <w:rsid w:val="001D45B5"/>
    <w:rsid w:val="001D5A3C"/>
    <w:rsid w:val="001E528F"/>
    <w:rsid w:val="001E6AE4"/>
    <w:rsid w:val="001F00A3"/>
    <w:rsid w:val="001F2229"/>
    <w:rsid w:val="001F4531"/>
    <w:rsid w:val="001F4C9F"/>
    <w:rsid w:val="0020573F"/>
    <w:rsid w:val="0021449A"/>
    <w:rsid w:val="00215118"/>
    <w:rsid w:val="00236F02"/>
    <w:rsid w:val="00242E05"/>
    <w:rsid w:val="002542C3"/>
    <w:rsid w:val="002648B1"/>
    <w:rsid w:val="0026759E"/>
    <w:rsid w:val="002728F5"/>
    <w:rsid w:val="002961A8"/>
    <w:rsid w:val="002A3182"/>
    <w:rsid w:val="002A5917"/>
    <w:rsid w:val="002B30A4"/>
    <w:rsid w:val="002B755B"/>
    <w:rsid w:val="002F27D4"/>
    <w:rsid w:val="00306083"/>
    <w:rsid w:val="003118B1"/>
    <w:rsid w:val="00313861"/>
    <w:rsid w:val="003214B4"/>
    <w:rsid w:val="00335422"/>
    <w:rsid w:val="0033542E"/>
    <w:rsid w:val="00335E73"/>
    <w:rsid w:val="003365A3"/>
    <w:rsid w:val="00336DC6"/>
    <w:rsid w:val="003372FA"/>
    <w:rsid w:val="00343BC4"/>
    <w:rsid w:val="00344BD8"/>
    <w:rsid w:val="00362059"/>
    <w:rsid w:val="00367295"/>
    <w:rsid w:val="00387D47"/>
    <w:rsid w:val="003969E6"/>
    <w:rsid w:val="003A0A1E"/>
    <w:rsid w:val="003A179D"/>
    <w:rsid w:val="003A339B"/>
    <w:rsid w:val="003B2ADE"/>
    <w:rsid w:val="003B6534"/>
    <w:rsid w:val="003D4E8C"/>
    <w:rsid w:val="003D5B83"/>
    <w:rsid w:val="003D626A"/>
    <w:rsid w:val="003F1EB0"/>
    <w:rsid w:val="003F4DD3"/>
    <w:rsid w:val="003F6553"/>
    <w:rsid w:val="00400F66"/>
    <w:rsid w:val="00416695"/>
    <w:rsid w:val="00424CFD"/>
    <w:rsid w:val="0043621B"/>
    <w:rsid w:val="004464DC"/>
    <w:rsid w:val="00455702"/>
    <w:rsid w:val="00456B01"/>
    <w:rsid w:val="00462108"/>
    <w:rsid w:val="004632B6"/>
    <w:rsid w:val="00486931"/>
    <w:rsid w:val="004926F8"/>
    <w:rsid w:val="00496D96"/>
    <w:rsid w:val="004A54B5"/>
    <w:rsid w:val="004B14D5"/>
    <w:rsid w:val="004B21CE"/>
    <w:rsid w:val="004B322D"/>
    <w:rsid w:val="004B5E60"/>
    <w:rsid w:val="004C3A90"/>
    <w:rsid w:val="004C7F51"/>
    <w:rsid w:val="004D77CD"/>
    <w:rsid w:val="004E0D39"/>
    <w:rsid w:val="004E2496"/>
    <w:rsid w:val="004F1A3B"/>
    <w:rsid w:val="004F7284"/>
    <w:rsid w:val="005024E5"/>
    <w:rsid w:val="00502677"/>
    <w:rsid w:val="005054EA"/>
    <w:rsid w:val="00506018"/>
    <w:rsid w:val="005065A4"/>
    <w:rsid w:val="005127EE"/>
    <w:rsid w:val="0051387C"/>
    <w:rsid w:val="0051428B"/>
    <w:rsid w:val="00517317"/>
    <w:rsid w:val="00520D9A"/>
    <w:rsid w:val="0052407F"/>
    <w:rsid w:val="0052769E"/>
    <w:rsid w:val="0053252C"/>
    <w:rsid w:val="00532B54"/>
    <w:rsid w:val="00535FF2"/>
    <w:rsid w:val="00544701"/>
    <w:rsid w:val="00545DA3"/>
    <w:rsid w:val="005574FF"/>
    <w:rsid w:val="00560FCB"/>
    <w:rsid w:val="005613D9"/>
    <w:rsid w:val="00564C40"/>
    <w:rsid w:val="00571464"/>
    <w:rsid w:val="005842FB"/>
    <w:rsid w:val="005A3B9A"/>
    <w:rsid w:val="005A7D60"/>
    <w:rsid w:val="005B2976"/>
    <w:rsid w:val="005C1555"/>
    <w:rsid w:val="005C7DA3"/>
    <w:rsid w:val="005D300A"/>
    <w:rsid w:val="005D4421"/>
    <w:rsid w:val="005D72BE"/>
    <w:rsid w:val="005E360C"/>
    <w:rsid w:val="005F2516"/>
    <w:rsid w:val="005F5915"/>
    <w:rsid w:val="005F6DC8"/>
    <w:rsid w:val="0061178F"/>
    <w:rsid w:val="00613369"/>
    <w:rsid w:val="00616A1F"/>
    <w:rsid w:val="00631C00"/>
    <w:rsid w:val="00632357"/>
    <w:rsid w:val="00635CA3"/>
    <w:rsid w:val="00637DBA"/>
    <w:rsid w:val="006420B0"/>
    <w:rsid w:val="0064583B"/>
    <w:rsid w:val="00646D6F"/>
    <w:rsid w:val="00651B0D"/>
    <w:rsid w:val="00656319"/>
    <w:rsid w:val="006606A6"/>
    <w:rsid w:val="006606FB"/>
    <w:rsid w:val="0066665E"/>
    <w:rsid w:val="00672856"/>
    <w:rsid w:val="006766C5"/>
    <w:rsid w:val="00681542"/>
    <w:rsid w:val="00682673"/>
    <w:rsid w:val="00685302"/>
    <w:rsid w:val="00686504"/>
    <w:rsid w:val="00687D23"/>
    <w:rsid w:val="006A0DA0"/>
    <w:rsid w:val="006B2A8A"/>
    <w:rsid w:val="006B56DA"/>
    <w:rsid w:val="006C047B"/>
    <w:rsid w:val="006C55FE"/>
    <w:rsid w:val="006D0AE2"/>
    <w:rsid w:val="006E21FA"/>
    <w:rsid w:val="006E2DCA"/>
    <w:rsid w:val="006E7E1B"/>
    <w:rsid w:val="006F235D"/>
    <w:rsid w:val="006F3C54"/>
    <w:rsid w:val="007228AF"/>
    <w:rsid w:val="00727F81"/>
    <w:rsid w:val="00731C52"/>
    <w:rsid w:val="0073379F"/>
    <w:rsid w:val="00736547"/>
    <w:rsid w:val="00737582"/>
    <w:rsid w:val="007410BB"/>
    <w:rsid w:val="00743BD5"/>
    <w:rsid w:val="0075364C"/>
    <w:rsid w:val="0075524A"/>
    <w:rsid w:val="007579DF"/>
    <w:rsid w:val="00760C78"/>
    <w:rsid w:val="007659CB"/>
    <w:rsid w:val="00772D57"/>
    <w:rsid w:val="0077441A"/>
    <w:rsid w:val="00787F09"/>
    <w:rsid w:val="007A1AB3"/>
    <w:rsid w:val="007B0249"/>
    <w:rsid w:val="007C4139"/>
    <w:rsid w:val="007D0AF8"/>
    <w:rsid w:val="007D201F"/>
    <w:rsid w:val="007E7169"/>
    <w:rsid w:val="007F2CDC"/>
    <w:rsid w:val="008024E9"/>
    <w:rsid w:val="00802602"/>
    <w:rsid w:val="00804D3F"/>
    <w:rsid w:val="00805C70"/>
    <w:rsid w:val="008061E2"/>
    <w:rsid w:val="0081352C"/>
    <w:rsid w:val="008147FE"/>
    <w:rsid w:val="00815211"/>
    <w:rsid w:val="008316C6"/>
    <w:rsid w:val="008364F0"/>
    <w:rsid w:val="00836DEE"/>
    <w:rsid w:val="00841DD2"/>
    <w:rsid w:val="00846F2F"/>
    <w:rsid w:val="008533D8"/>
    <w:rsid w:val="00855ADD"/>
    <w:rsid w:val="00874347"/>
    <w:rsid w:val="0088179C"/>
    <w:rsid w:val="00884CDA"/>
    <w:rsid w:val="00887C52"/>
    <w:rsid w:val="00893C51"/>
    <w:rsid w:val="008B1842"/>
    <w:rsid w:val="008B28AC"/>
    <w:rsid w:val="008B409E"/>
    <w:rsid w:val="008B4AB9"/>
    <w:rsid w:val="008B7AD8"/>
    <w:rsid w:val="008C1ECA"/>
    <w:rsid w:val="008C218F"/>
    <w:rsid w:val="008C772F"/>
    <w:rsid w:val="008D0382"/>
    <w:rsid w:val="008D6484"/>
    <w:rsid w:val="008D7F3D"/>
    <w:rsid w:val="008E72A1"/>
    <w:rsid w:val="00905B12"/>
    <w:rsid w:val="00915C7C"/>
    <w:rsid w:val="00927E97"/>
    <w:rsid w:val="00936BB0"/>
    <w:rsid w:val="009462EF"/>
    <w:rsid w:val="00953624"/>
    <w:rsid w:val="009577DD"/>
    <w:rsid w:val="009619F4"/>
    <w:rsid w:val="00963E87"/>
    <w:rsid w:val="00981781"/>
    <w:rsid w:val="0098323F"/>
    <w:rsid w:val="0098457A"/>
    <w:rsid w:val="00995A15"/>
    <w:rsid w:val="009B21DA"/>
    <w:rsid w:val="009B56FD"/>
    <w:rsid w:val="009C151A"/>
    <w:rsid w:val="009D0351"/>
    <w:rsid w:val="009D1BD3"/>
    <w:rsid w:val="009D44F4"/>
    <w:rsid w:val="009D45E3"/>
    <w:rsid w:val="009D4C32"/>
    <w:rsid w:val="009D5F5A"/>
    <w:rsid w:val="009E231C"/>
    <w:rsid w:val="009E5AA2"/>
    <w:rsid w:val="009F1D7F"/>
    <w:rsid w:val="009F2FB3"/>
    <w:rsid w:val="009F50C4"/>
    <w:rsid w:val="00A04246"/>
    <w:rsid w:val="00A0687C"/>
    <w:rsid w:val="00A074EE"/>
    <w:rsid w:val="00A11F1A"/>
    <w:rsid w:val="00A124C2"/>
    <w:rsid w:val="00A33AF0"/>
    <w:rsid w:val="00A37C5E"/>
    <w:rsid w:val="00A4603D"/>
    <w:rsid w:val="00A47529"/>
    <w:rsid w:val="00A47CC3"/>
    <w:rsid w:val="00A50C11"/>
    <w:rsid w:val="00A5356C"/>
    <w:rsid w:val="00A535EF"/>
    <w:rsid w:val="00A5536F"/>
    <w:rsid w:val="00A6292E"/>
    <w:rsid w:val="00A7194C"/>
    <w:rsid w:val="00A73591"/>
    <w:rsid w:val="00A75709"/>
    <w:rsid w:val="00A901DD"/>
    <w:rsid w:val="00A94A46"/>
    <w:rsid w:val="00A95D95"/>
    <w:rsid w:val="00AA2A46"/>
    <w:rsid w:val="00AA4223"/>
    <w:rsid w:val="00AB20E1"/>
    <w:rsid w:val="00AB4306"/>
    <w:rsid w:val="00AC0DC1"/>
    <w:rsid w:val="00AC272E"/>
    <w:rsid w:val="00AD406B"/>
    <w:rsid w:val="00AE32DC"/>
    <w:rsid w:val="00AE6586"/>
    <w:rsid w:val="00AE666E"/>
    <w:rsid w:val="00AF09BF"/>
    <w:rsid w:val="00B0204D"/>
    <w:rsid w:val="00B0643B"/>
    <w:rsid w:val="00B110E2"/>
    <w:rsid w:val="00B11641"/>
    <w:rsid w:val="00B20AF9"/>
    <w:rsid w:val="00B22B64"/>
    <w:rsid w:val="00B30505"/>
    <w:rsid w:val="00B31B1C"/>
    <w:rsid w:val="00B33011"/>
    <w:rsid w:val="00B3341C"/>
    <w:rsid w:val="00B34AE3"/>
    <w:rsid w:val="00B446F7"/>
    <w:rsid w:val="00B543F7"/>
    <w:rsid w:val="00B7096F"/>
    <w:rsid w:val="00B74AA1"/>
    <w:rsid w:val="00B82337"/>
    <w:rsid w:val="00B82624"/>
    <w:rsid w:val="00B92815"/>
    <w:rsid w:val="00B93052"/>
    <w:rsid w:val="00B94139"/>
    <w:rsid w:val="00BA64BA"/>
    <w:rsid w:val="00BB0A85"/>
    <w:rsid w:val="00BB3FE9"/>
    <w:rsid w:val="00BB5070"/>
    <w:rsid w:val="00BC0C60"/>
    <w:rsid w:val="00BC33F4"/>
    <w:rsid w:val="00BC78A6"/>
    <w:rsid w:val="00BE0805"/>
    <w:rsid w:val="00BE17F0"/>
    <w:rsid w:val="00BE2EE1"/>
    <w:rsid w:val="00BE6085"/>
    <w:rsid w:val="00BE625C"/>
    <w:rsid w:val="00BF06AA"/>
    <w:rsid w:val="00BF5D1F"/>
    <w:rsid w:val="00C063CB"/>
    <w:rsid w:val="00C12A10"/>
    <w:rsid w:val="00C2212B"/>
    <w:rsid w:val="00C24B04"/>
    <w:rsid w:val="00C27F7D"/>
    <w:rsid w:val="00C362CC"/>
    <w:rsid w:val="00C40C50"/>
    <w:rsid w:val="00C42629"/>
    <w:rsid w:val="00C472F7"/>
    <w:rsid w:val="00C55EF3"/>
    <w:rsid w:val="00C57891"/>
    <w:rsid w:val="00C64167"/>
    <w:rsid w:val="00C652D0"/>
    <w:rsid w:val="00C665BD"/>
    <w:rsid w:val="00C736C7"/>
    <w:rsid w:val="00C806AE"/>
    <w:rsid w:val="00C8590E"/>
    <w:rsid w:val="00C8648F"/>
    <w:rsid w:val="00CA02D5"/>
    <w:rsid w:val="00CA233D"/>
    <w:rsid w:val="00CA39FF"/>
    <w:rsid w:val="00CA44B0"/>
    <w:rsid w:val="00CA61F7"/>
    <w:rsid w:val="00CB058F"/>
    <w:rsid w:val="00CB23A8"/>
    <w:rsid w:val="00CB3EA3"/>
    <w:rsid w:val="00CB6E4F"/>
    <w:rsid w:val="00CC28D1"/>
    <w:rsid w:val="00CC3868"/>
    <w:rsid w:val="00CC4BEA"/>
    <w:rsid w:val="00CC7E86"/>
    <w:rsid w:val="00CD59EE"/>
    <w:rsid w:val="00CD6529"/>
    <w:rsid w:val="00CE57CA"/>
    <w:rsid w:val="00D1182E"/>
    <w:rsid w:val="00D14570"/>
    <w:rsid w:val="00D14B26"/>
    <w:rsid w:val="00D246D6"/>
    <w:rsid w:val="00D260F7"/>
    <w:rsid w:val="00D27021"/>
    <w:rsid w:val="00D2771E"/>
    <w:rsid w:val="00D31917"/>
    <w:rsid w:val="00D32718"/>
    <w:rsid w:val="00D41824"/>
    <w:rsid w:val="00D50A30"/>
    <w:rsid w:val="00D56529"/>
    <w:rsid w:val="00D57BAF"/>
    <w:rsid w:val="00D6397D"/>
    <w:rsid w:val="00D63BCA"/>
    <w:rsid w:val="00D642B4"/>
    <w:rsid w:val="00D65833"/>
    <w:rsid w:val="00D73335"/>
    <w:rsid w:val="00D75031"/>
    <w:rsid w:val="00D75A08"/>
    <w:rsid w:val="00D903DF"/>
    <w:rsid w:val="00D94751"/>
    <w:rsid w:val="00D97AC9"/>
    <w:rsid w:val="00D97EAC"/>
    <w:rsid w:val="00DA120D"/>
    <w:rsid w:val="00DB2D1A"/>
    <w:rsid w:val="00DB37F1"/>
    <w:rsid w:val="00DB78BC"/>
    <w:rsid w:val="00DC2EC0"/>
    <w:rsid w:val="00DC2F23"/>
    <w:rsid w:val="00DC3CFA"/>
    <w:rsid w:val="00DC448C"/>
    <w:rsid w:val="00DC7544"/>
    <w:rsid w:val="00DE2B99"/>
    <w:rsid w:val="00DF6C41"/>
    <w:rsid w:val="00E047C2"/>
    <w:rsid w:val="00E07BA8"/>
    <w:rsid w:val="00E14B91"/>
    <w:rsid w:val="00E21C32"/>
    <w:rsid w:val="00E226D0"/>
    <w:rsid w:val="00E260EB"/>
    <w:rsid w:val="00E277F8"/>
    <w:rsid w:val="00E31B96"/>
    <w:rsid w:val="00E402CC"/>
    <w:rsid w:val="00E43D76"/>
    <w:rsid w:val="00E44DFE"/>
    <w:rsid w:val="00E478F6"/>
    <w:rsid w:val="00E667B6"/>
    <w:rsid w:val="00E674B1"/>
    <w:rsid w:val="00E72B36"/>
    <w:rsid w:val="00E87239"/>
    <w:rsid w:val="00E96C2A"/>
    <w:rsid w:val="00EB208E"/>
    <w:rsid w:val="00EC1AF7"/>
    <w:rsid w:val="00ED2650"/>
    <w:rsid w:val="00EE2196"/>
    <w:rsid w:val="00EE6182"/>
    <w:rsid w:val="00EF1263"/>
    <w:rsid w:val="00EF183C"/>
    <w:rsid w:val="00EF4414"/>
    <w:rsid w:val="00EF7E16"/>
    <w:rsid w:val="00F02FA7"/>
    <w:rsid w:val="00F16D5E"/>
    <w:rsid w:val="00F20BDF"/>
    <w:rsid w:val="00F2599E"/>
    <w:rsid w:val="00F264E8"/>
    <w:rsid w:val="00F30655"/>
    <w:rsid w:val="00F4302A"/>
    <w:rsid w:val="00F46648"/>
    <w:rsid w:val="00F466AA"/>
    <w:rsid w:val="00F504CB"/>
    <w:rsid w:val="00F533CA"/>
    <w:rsid w:val="00F60483"/>
    <w:rsid w:val="00F61AD2"/>
    <w:rsid w:val="00F6602B"/>
    <w:rsid w:val="00F72A91"/>
    <w:rsid w:val="00F76344"/>
    <w:rsid w:val="00F84472"/>
    <w:rsid w:val="00F8461B"/>
    <w:rsid w:val="00F94BF2"/>
    <w:rsid w:val="00FA506E"/>
    <w:rsid w:val="00FB1088"/>
    <w:rsid w:val="00FC639A"/>
    <w:rsid w:val="00FC73FD"/>
    <w:rsid w:val="00FE52E8"/>
    <w:rsid w:val="00FE6860"/>
    <w:rsid w:val="00FF7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chartTrackingRefBased/>
  <w15:docId w15:val="{99AB4651-79BC-457B-B071-32A44CE68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gu-IN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F12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3D4E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D4E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31A94"/>
  </w:style>
  <w:style w:type="table" w:styleId="TableGrid4">
    <w:name w:val="Table Grid 4"/>
    <w:basedOn w:val="TableNormal"/>
    <w:rsid w:val="004A54B5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4A54B5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ightGrid-Accent5">
    <w:name w:val="Light Grid Accent 5"/>
    <w:basedOn w:val="TableNormal"/>
    <w:uiPriority w:val="62"/>
    <w:rsid w:val="004A54B5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styleId="ListParagraph">
    <w:name w:val="List Paragraph"/>
    <w:basedOn w:val="Normal"/>
    <w:uiPriority w:val="34"/>
    <w:qFormat/>
    <w:rsid w:val="00B8262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DE2B9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bidi="ar-SA"/>
    </w:rPr>
  </w:style>
  <w:style w:type="character" w:styleId="Hyperlink">
    <w:name w:val="Hyperlink"/>
    <w:uiPriority w:val="99"/>
    <w:unhideWhenUsed/>
    <w:rsid w:val="003F4DD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5127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127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9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Experiment No</vt:lpstr>
    </vt:vector>
  </TitlesOfParts>
  <Company/>
  <LinksUpToDate>false</LinksUpToDate>
  <CharactersWithSpaces>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Experiment No</dc:title>
  <dc:subject/>
  <dc:creator>Om namah shivay</dc:creator>
  <cp:keywords/>
  <dc:description/>
  <cp:lastModifiedBy>AYD 18</cp:lastModifiedBy>
  <cp:revision>3</cp:revision>
  <cp:lastPrinted>1899-12-31T18:30:00Z</cp:lastPrinted>
  <dcterms:created xsi:type="dcterms:W3CDTF">2026-03-30T07:15:00Z</dcterms:created>
  <dcterms:modified xsi:type="dcterms:W3CDTF">2026-03-30T07:24:00Z</dcterms:modified>
</cp:coreProperties>
</file>